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5B02" w14:textId="77777777" w:rsidR="0066316A" w:rsidRPr="000D5CC8" w:rsidRDefault="00396ABC" w:rsidP="00C179FB">
      <w:pPr>
        <w:jc w:val="center"/>
        <w:rPr>
          <w:rFonts w:ascii="Baskerville Old Face" w:hAnsi="Baskerville Old Face"/>
          <w:sz w:val="32"/>
          <w:szCs w:val="32"/>
        </w:rPr>
      </w:pPr>
      <w:r w:rsidRPr="000D5CC8">
        <w:rPr>
          <w:rFonts w:ascii="Baskerville Old Face" w:hAnsi="Baskerville Old Face"/>
          <w:sz w:val="32"/>
          <w:szCs w:val="32"/>
        </w:rPr>
        <w:t>Towanda Junior Football &amp; Cheerleading</w:t>
      </w:r>
    </w:p>
    <w:p w14:paraId="53495376" w14:textId="77777777" w:rsidR="00396ABC" w:rsidRPr="000D5CC8" w:rsidRDefault="00396ABC" w:rsidP="00C179FB">
      <w:pPr>
        <w:jc w:val="center"/>
        <w:rPr>
          <w:rFonts w:ascii="Baskerville Old Face" w:hAnsi="Baskerville Old Face"/>
          <w:sz w:val="32"/>
          <w:szCs w:val="32"/>
        </w:rPr>
      </w:pPr>
      <w:r w:rsidRPr="000D5CC8">
        <w:rPr>
          <w:rFonts w:ascii="Baskerville Old Face" w:hAnsi="Baskerville Old Face"/>
          <w:sz w:val="32"/>
          <w:szCs w:val="32"/>
        </w:rPr>
        <w:t>Board Meeting</w:t>
      </w:r>
    </w:p>
    <w:p w14:paraId="3F13B9BF" w14:textId="08033FBD" w:rsidR="00396ABC" w:rsidRPr="000D5CC8" w:rsidRDefault="005F3D76" w:rsidP="00C179FB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March 27</w:t>
      </w:r>
      <w:r w:rsidRPr="005F3D76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396ABC" w:rsidRPr="000D5CC8">
        <w:rPr>
          <w:rFonts w:ascii="Baskerville Old Face" w:hAnsi="Baskerville Old Face"/>
          <w:sz w:val="32"/>
          <w:szCs w:val="32"/>
        </w:rPr>
        <w:t>, 202</w:t>
      </w:r>
      <w:r>
        <w:rPr>
          <w:rFonts w:ascii="Baskerville Old Face" w:hAnsi="Baskerville Old Face"/>
          <w:sz w:val="32"/>
          <w:szCs w:val="32"/>
        </w:rPr>
        <w:t>2</w:t>
      </w:r>
    </w:p>
    <w:p w14:paraId="72C9B318" w14:textId="77777777" w:rsidR="00396ABC" w:rsidRDefault="00396ABC" w:rsidP="00C179FB">
      <w:pPr>
        <w:jc w:val="center"/>
        <w:rPr>
          <w:rFonts w:ascii="Baskerville Old Face" w:hAnsi="Baskerville Old Face"/>
          <w:sz w:val="24"/>
          <w:szCs w:val="24"/>
        </w:rPr>
      </w:pPr>
    </w:p>
    <w:p w14:paraId="3EE89056" w14:textId="624E11EA" w:rsidR="00396ABC" w:rsidRPr="00D532B7" w:rsidRDefault="00396ABC" w:rsidP="00C179FB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A meeting of the Towanda Jr Football </w:t>
      </w:r>
      <w:r w:rsidR="003F1473" w:rsidRPr="00D532B7">
        <w:rPr>
          <w:rFonts w:ascii="Franklin Gothic Book" w:hAnsi="Franklin Gothic Book"/>
          <w:sz w:val="24"/>
          <w:szCs w:val="24"/>
        </w:rPr>
        <w:t xml:space="preserve">&amp; Cheerleading Board was held on </w:t>
      </w:r>
      <w:r w:rsidR="005F3D76">
        <w:rPr>
          <w:rFonts w:ascii="Franklin Gothic Book" w:hAnsi="Franklin Gothic Book"/>
          <w:sz w:val="24"/>
          <w:szCs w:val="24"/>
        </w:rPr>
        <w:t>March 27</w:t>
      </w:r>
      <w:r w:rsidR="00343968" w:rsidRPr="00343968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3F1473" w:rsidRPr="00D532B7">
        <w:rPr>
          <w:rFonts w:ascii="Franklin Gothic Book" w:hAnsi="Franklin Gothic Book"/>
          <w:sz w:val="24"/>
          <w:szCs w:val="24"/>
        </w:rPr>
        <w:t>, 202</w:t>
      </w:r>
      <w:r w:rsidR="005F3D76">
        <w:rPr>
          <w:rFonts w:ascii="Franklin Gothic Book" w:hAnsi="Franklin Gothic Book"/>
          <w:sz w:val="24"/>
          <w:szCs w:val="24"/>
        </w:rPr>
        <w:t>2</w:t>
      </w:r>
      <w:r w:rsidR="003F1473" w:rsidRPr="00D532B7">
        <w:rPr>
          <w:rFonts w:ascii="Franklin Gothic Book" w:hAnsi="Franklin Gothic Book"/>
          <w:sz w:val="24"/>
          <w:szCs w:val="24"/>
        </w:rPr>
        <w:t xml:space="preserve"> at </w:t>
      </w:r>
      <w:r w:rsidR="005F3D76">
        <w:rPr>
          <w:rFonts w:ascii="Franklin Gothic Book" w:hAnsi="Franklin Gothic Book"/>
          <w:sz w:val="24"/>
          <w:szCs w:val="24"/>
        </w:rPr>
        <w:t>Towanda Fire Hall @ 5PM</w:t>
      </w:r>
    </w:p>
    <w:p w14:paraId="7AF60D61" w14:textId="56B32BAD" w:rsidR="003F1473" w:rsidRPr="00D532B7" w:rsidRDefault="003F1473" w:rsidP="00C179FB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>Members in attendance</w:t>
      </w:r>
      <w:r w:rsidR="00DB185D">
        <w:rPr>
          <w:rFonts w:ascii="Franklin Gothic Book" w:hAnsi="Franklin Gothic Book"/>
          <w:sz w:val="24"/>
          <w:szCs w:val="24"/>
        </w:rPr>
        <w:t>:</w:t>
      </w:r>
      <w:r w:rsidR="00C920AF">
        <w:rPr>
          <w:rFonts w:ascii="Franklin Gothic Book" w:hAnsi="Franklin Gothic Book"/>
          <w:sz w:val="24"/>
          <w:szCs w:val="24"/>
        </w:rPr>
        <w:t xml:space="preserve"> Brandon Allis,</w:t>
      </w:r>
      <w:r w:rsidRPr="00D532B7">
        <w:rPr>
          <w:rFonts w:ascii="Franklin Gothic Book" w:hAnsi="Franklin Gothic Book"/>
          <w:sz w:val="24"/>
          <w:szCs w:val="24"/>
        </w:rPr>
        <w:t xml:space="preserve"> Amber Edsell, </w:t>
      </w:r>
      <w:r w:rsidR="00C42AA1" w:rsidRPr="00D532B7">
        <w:rPr>
          <w:rFonts w:ascii="Franklin Gothic Book" w:hAnsi="Franklin Gothic Book"/>
          <w:sz w:val="24"/>
          <w:szCs w:val="24"/>
        </w:rPr>
        <w:t xml:space="preserve">Jeremy Sluyter, </w:t>
      </w:r>
      <w:r w:rsidR="00DB185D">
        <w:rPr>
          <w:rFonts w:ascii="Franklin Gothic Book" w:hAnsi="Franklin Gothic Book"/>
          <w:sz w:val="24"/>
          <w:szCs w:val="24"/>
        </w:rPr>
        <w:t>Bill Pierce,</w:t>
      </w:r>
      <w:r w:rsidR="00422BFD">
        <w:rPr>
          <w:rFonts w:ascii="Franklin Gothic Book" w:hAnsi="Franklin Gothic Book"/>
          <w:sz w:val="24"/>
          <w:szCs w:val="24"/>
        </w:rPr>
        <w:t xml:space="preserve"> </w:t>
      </w:r>
      <w:r w:rsidR="00343968">
        <w:rPr>
          <w:rFonts w:ascii="Franklin Gothic Book" w:hAnsi="Franklin Gothic Book"/>
          <w:sz w:val="24"/>
          <w:szCs w:val="24"/>
        </w:rPr>
        <w:t xml:space="preserve">Megan Roberts, Jake Gunther, </w:t>
      </w:r>
      <w:r w:rsidR="002D2D92">
        <w:rPr>
          <w:rFonts w:ascii="Franklin Gothic Book" w:hAnsi="Franklin Gothic Book"/>
          <w:sz w:val="24"/>
          <w:szCs w:val="24"/>
        </w:rPr>
        <w:t>Robbie Grimes, Jess Arthur</w:t>
      </w:r>
      <w:r w:rsidR="005F3D76">
        <w:rPr>
          <w:rFonts w:ascii="Franklin Gothic Book" w:hAnsi="Franklin Gothic Book"/>
          <w:sz w:val="24"/>
          <w:szCs w:val="24"/>
        </w:rPr>
        <w:t>, Scott Mosier, Ashley Isbell, Chris Isbell, Ryan Maghamez &amp; Jessica Yale</w:t>
      </w:r>
    </w:p>
    <w:p w14:paraId="4C6C2FC8" w14:textId="77777777" w:rsidR="00F83018" w:rsidRPr="00D532B7" w:rsidRDefault="00F83018">
      <w:pPr>
        <w:rPr>
          <w:rFonts w:ascii="Franklin Gothic Book" w:hAnsi="Franklin Gothic Book"/>
          <w:sz w:val="24"/>
          <w:szCs w:val="24"/>
        </w:rPr>
      </w:pPr>
    </w:p>
    <w:p w14:paraId="6D71FB12" w14:textId="261F46F6" w:rsidR="00507915" w:rsidRPr="00D532B7" w:rsidRDefault="00F83018" w:rsidP="00C42AA1">
      <w:pPr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Treasurer’s Report: </w:t>
      </w:r>
    </w:p>
    <w:p w14:paraId="48B9E590" w14:textId="49AA0E78" w:rsidR="00C42AA1" w:rsidRPr="00E30B7F" w:rsidRDefault="00C42AA1" w:rsidP="00C42AA1">
      <w:pPr>
        <w:rPr>
          <w:rFonts w:ascii="Franklin Gothic Book" w:hAnsi="Franklin Gothic Book"/>
          <w:sz w:val="24"/>
          <w:szCs w:val="24"/>
        </w:rPr>
      </w:pPr>
      <w:r w:rsidRPr="00E30B7F">
        <w:rPr>
          <w:rFonts w:ascii="Franklin Gothic Book" w:hAnsi="Franklin Gothic Book"/>
          <w:sz w:val="24"/>
          <w:szCs w:val="24"/>
        </w:rPr>
        <w:t xml:space="preserve">Checking balance: </w:t>
      </w:r>
      <w:r w:rsidR="00343968">
        <w:rPr>
          <w:rFonts w:ascii="Franklin Gothic Book" w:hAnsi="Franklin Gothic Book"/>
          <w:sz w:val="24"/>
          <w:szCs w:val="24"/>
        </w:rPr>
        <w:t>$</w:t>
      </w:r>
      <w:r w:rsidR="005F3D76">
        <w:rPr>
          <w:rFonts w:ascii="Franklin Gothic Book" w:hAnsi="Franklin Gothic Book"/>
          <w:sz w:val="24"/>
          <w:szCs w:val="24"/>
        </w:rPr>
        <w:t>14283.46</w:t>
      </w:r>
      <w:r w:rsidR="00343968">
        <w:rPr>
          <w:rFonts w:ascii="Franklin Gothic Book" w:hAnsi="Franklin Gothic Book"/>
          <w:sz w:val="24"/>
          <w:szCs w:val="24"/>
        </w:rPr>
        <w:t xml:space="preserve"> </w:t>
      </w:r>
    </w:p>
    <w:p w14:paraId="1EA8A140" w14:textId="0D85D812" w:rsidR="00C42AA1" w:rsidRPr="00E30B7F" w:rsidRDefault="00C42AA1" w:rsidP="00C42AA1">
      <w:pPr>
        <w:rPr>
          <w:rFonts w:ascii="Franklin Gothic Book" w:hAnsi="Franklin Gothic Book"/>
          <w:sz w:val="24"/>
          <w:szCs w:val="24"/>
        </w:rPr>
      </w:pPr>
      <w:r w:rsidRPr="00E30B7F">
        <w:rPr>
          <w:rFonts w:ascii="Franklin Gothic Book" w:hAnsi="Franklin Gothic Book"/>
          <w:sz w:val="24"/>
          <w:szCs w:val="24"/>
        </w:rPr>
        <w:t>Savings balance: $</w:t>
      </w:r>
      <w:r w:rsidR="00343968">
        <w:rPr>
          <w:rFonts w:ascii="Franklin Gothic Book" w:hAnsi="Franklin Gothic Book"/>
          <w:sz w:val="24"/>
          <w:szCs w:val="24"/>
        </w:rPr>
        <w:t>416</w:t>
      </w:r>
      <w:r w:rsidR="005F3D76">
        <w:rPr>
          <w:rFonts w:ascii="Franklin Gothic Book" w:hAnsi="Franklin Gothic Book"/>
          <w:sz w:val="24"/>
          <w:szCs w:val="24"/>
        </w:rPr>
        <w:t>1</w:t>
      </w:r>
      <w:r w:rsidR="00343968">
        <w:rPr>
          <w:rFonts w:ascii="Franklin Gothic Book" w:hAnsi="Franklin Gothic Book"/>
          <w:sz w:val="24"/>
          <w:szCs w:val="24"/>
        </w:rPr>
        <w:t>.</w:t>
      </w:r>
      <w:r w:rsidR="005F3D76">
        <w:rPr>
          <w:rFonts w:ascii="Franklin Gothic Book" w:hAnsi="Franklin Gothic Book"/>
          <w:sz w:val="24"/>
          <w:szCs w:val="24"/>
        </w:rPr>
        <w:t>2</w:t>
      </w:r>
      <w:r w:rsidR="00343968">
        <w:rPr>
          <w:rFonts w:ascii="Franklin Gothic Book" w:hAnsi="Franklin Gothic Book"/>
          <w:sz w:val="24"/>
          <w:szCs w:val="24"/>
        </w:rPr>
        <w:t>3</w:t>
      </w:r>
    </w:p>
    <w:p w14:paraId="463EE938" w14:textId="62BEE787" w:rsidR="00C42AA1" w:rsidRPr="00E30B7F" w:rsidRDefault="00C42AA1" w:rsidP="00C42AA1">
      <w:pPr>
        <w:rPr>
          <w:rFonts w:ascii="Franklin Gothic Book" w:hAnsi="Franklin Gothic Book"/>
          <w:sz w:val="24"/>
          <w:szCs w:val="24"/>
        </w:rPr>
      </w:pPr>
      <w:r w:rsidRPr="00E30B7F">
        <w:rPr>
          <w:rFonts w:ascii="Franklin Gothic Book" w:hAnsi="Franklin Gothic Book"/>
          <w:sz w:val="24"/>
          <w:szCs w:val="24"/>
        </w:rPr>
        <w:t xml:space="preserve">Concessions: </w:t>
      </w:r>
      <w:r w:rsidR="005F3D76">
        <w:rPr>
          <w:rFonts w:ascii="Franklin Gothic Book" w:hAnsi="Franklin Gothic Book"/>
          <w:sz w:val="24"/>
          <w:szCs w:val="24"/>
        </w:rPr>
        <w:t>$9079.42</w:t>
      </w:r>
    </w:p>
    <w:p w14:paraId="7685E26E" w14:textId="77777777" w:rsidR="00F83018" w:rsidRDefault="00F83018">
      <w:pPr>
        <w:rPr>
          <w:rFonts w:ascii="Baskerville Old Face" w:hAnsi="Baskerville Old Face"/>
          <w:sz w:val="24"/>
          <w:szCs w:val="24"/>
        </w:rPr>
      </w:pPr>
    </w:p>
    <w:p w14:paraId="094C950B" w14:textId="77777777" w:rsidR="001533C1" w:rsidRPr="00D532B7" w:rsidRDefault="00F83018">
      <w:pPr>
        <w:rPr>
          <w:rFonts w:ascii="Franklin Gothic Book" w:hAnsi="Franklin Gothic Book"/>
          <w:b/>
          <w:sz w:val="28"/>
          <w:szCs w:val="28"/>
        </w:rPr>
      </w:pPr>
      <w:r w:rsidRPr="00D532B7">
        <w:rPr>
          <w:rFonts w:ascii="Franklin Gothic Book" w:hAnsi="Franklin Gothic Book"/>
          <w:b/>
          <w:sz w:val="28"/>
          <w:szCs w:val="28"/>
        </w:rPr>
        <w:t xml:space="preserve">Old business: </w:t>
      </w:r>
    </w:p>
    <w:p w14:paraId="5882E788" w14:textId="0C2BE581" w:rsidR="00343968" w:rsidRDefault="000D4261" w:rsidP="005F3D7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5 </w:t>
      </w:r>
      <w:r w:rsidR="005F3D76">
        <w:rPr>
          <w:rFonts w:ascii="Franklin Gothic Book" w:hAnsi="Franklin Gothic Book"/>
          <w:sz w:val="24"/>
          <w:szCs w:val="24"/>
        </w:rPr>
        <w:t xml:space="preserve">Sponsorship plaques finished &amp; picked up = </w:t>
      </w:r>
      <w:r>
        <w:rPr>
          <w:rFonts w:ascii="Franklin Gothic Book" w:hAnsi="Franklin Gothic Book"/>
          <w:sz w:val="24"/>
          <w:szCs w:val="24"/>
        </w:rPr>
        <w:t>$</w:t>
      </w:r>
      <w:r w:rsidR="005F3D76">
        <w:rPr>
          <w:rFonts w:ascii="Franklin Gothic Book" w:hAnsi="Franklin Gothic Book"/>
          <w:sz w:val="24"/>
          <w:szCs w:val="24"/>
        </w:rPr>
        <w:t>255.46.</w:t>
      </w:r>
    </w:p>
    <w:p w14:paraId="5BC00773" w14:textId="536D5191" w:rsidR="005F3D76" w:rsidRDefault="005F3D76" w:rsidP="005F3D7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Helmet recon- completed. 25 expired helmets. Bill submitted $179 each if available. Motion to approve 7,000.00 for </w:t>
      </w:r>
      <w:r w:rsidR="000D4261">
        <w:rPr>
          <w:rFonts w:ascii="Franklin Gothic Book" w:hAnsi="Franklin Gothic Book"/>
          <w:sz w:val="24"/>
          <w:szCs w:val="24"/>
        </w:rPr>
        <w:t xml:space="preserve">(30) </w:t>
      </w:r>
      <w:r>
        <w:rPr>
          <w:rFonts w:ascii="Franklin Gothic Book" w:hAnsi="Franklin Gothic Book"/>
          <w:sz w:val="24"/>
          <w:szCs w:val="24"/>
        </w:rPr>
        <w:t>helmet replacement made by Bill Pierce, Megan Roberts 2</w:t>
      </w:r>
      <w:r w:rsidRPr="005F3D76">
        <w:rPr>
          <w:rFonts w:ascii="Franklin Gothic Book" w:hAnsi="Franklin Gothic Book"/>
          <w:sz w:val="24"/>
          <w:szCs w:val="24"/>
          <w:vertAlign w:val="superscript"/>
        </w:rPr>
        <w:t>nd</w:t>
      </w:r>
      <w:r>
        <w:rPr>
          <w:rFonts w:ascii="Franklin Gothic Book" w:hAnsi="Franklin Gothic Book"/>
          <w:sz w:val="24"/>
          <w:szCs w:val="24"/>
        </w:rPr>
        <w:t>, all in agreement.</w:t>
      </w:r>
    </w:p>
    <w:p w14:paraId="3B876BED" w14:textId="0E133F23" w:rsidR="005F3D76" w:rsidRDefault="005F3D76" w:rsidP="005F3D7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Taxes- Jeremy will drop to Farley</w:t>
      </w:r>
      <w:r w:rsidR="002920B2">
        <w:rPr>
          <w:rFonts w:ascii="Franklin Gothic Book" w:hAnsi="Franklin Gothic Book"/>
          <w:sz w:val="24"/>
          <w:szCs w:val="24"/>
        </w:rPr>
        <w:t>’</w:t>
      </w:r>
      <w:r>
        <w:rPr>
          <w:rFonts w:ascii="Franklin Gothic Book" w:hAnsi="Franklin Gothic Book"/>
          <w:sz w:val="24"/>
          <w:szCs w:val="24"/>
        </w:rPr>
        <w:t>s.</w:t>
      </w:r>
    </w:p>
    <w:p w14:paraId="0FAC5E4F" w14:textId="5D6F729E" w:rsidR="00536974" w:rsidRPr="00536974" w:rsidRDefault="00536974" w:rsidP="005F3D7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Penn State Clinic </w:t>
      </w:r>
      <w:r w:rsidR="002920B2">
        <w:rPr>
          <w:rFonts w:ascii="Franklin Gothic Book" w:hAnsi="Franklin Gothic Book"/>
          <w:sz w:val="24"/>
          <w:szCs w:val="24"/>
        </w:rPr>
        <w:t>done;</w:t>
      </w:r>
      <w:r>
        <w:rPr>
          <w:rFonts w:ascii="Franklin Gothic Book" w:hAnsi="Franklin Gothic Book"/>
          <w:sz w:val="24"/>
          <w:szCs w:val="24"/>
        </w:rPr>
        <w:t xml:space="preserve"> Brandon highly impressed. Suggests any interested coach to attend next year. </w:t>
      </w:r>
    </w:p>
    <w:p w14:paraId="13EA901C" w14:textId="5FA52FF7" w:rsidR="00CC422E" w:rsidRDefault="00CC422E">
      <w:pPr>
        <w:rPr>
          <w:rFonts w:ascii="Franklin Gothic Book" w:hAnsi="Franklin Gothic Book"/>
          <w:b/>
          <w:sz w:val="28"/>
          <w:szCs w:val="28"/>
        </w:rPr>
      </w:pPr>
      <w:r w:rsidRPr="00D532B7">
        <w:rPr>
          <w:rFonts w:ascii="Franklin Gothic Book" w:hAnsi="Franklin Gothic Book"/>
          <w:b/>
          <w:sz w:val="28"/>
          <w:szCs w:val="28"/>
        </w:rPr>
        <w:t>New business:</w:t>
      </w:r>
    </w:p>
    <w:p w14:paraId="6BFE258B" w14:textId="6D846CCA" w:rsidR="00536974" w:rsidRDefault="00536974" w:rsidP="00536974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 w:rsidRPr="00536974">
        <w:rPr>
          <w:rFonts w:ascii="Franklin Gothic Book" w:hAnsi="Franklin Gothic Book"/>
          <w:bCs/>
          <w:sz w:val="24"/>
          <w:szCs w:val="24"/>
        </w:rPr>
        <w:t>NTYFL meeting wrap up-</w:t>
      </w:r>
    </w:p>
    <w:p w14:paraId="0C4E7201" w14:textId="1887CDA9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Flag changed to (4) 10 min quarters- voting next meeting on Flag to stay in conference or travel. </w:t>
      </w:r>
    </w:p>
    <w:p w14:paraId="0B257349" w14:textId="3209B4D3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First game will be weekend of 8/27 (non-conference)</w:t>
      </w:r>
    </w:p>
    <w:p w14:paraId="396AE196" w14:textId="2B35F2D7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 Level- 1 Defensive coach will also be allowed to be on the field.</w:t>
      </w:r>
    </w:p>
    <w:p w14:paraId="4FB1FA38" w14:textId="3F5822E1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Election outcome- President- Shauna (Canton), VP- Ian (Sayre), Sec- Amber (Tow), </w:t>
      </w:r>
      <w:proofErr w:type="spellStart"/>
      <w:r>
        <w:rPr>
          <w:rFonts w:ascii="Franklin Gothic Book" w:hAnsi="Franklin Gothic Book"/>
          <w:bCs/>
          <w:sz w:val="24"/>
          <w:szCs w:val="24"/>
        </w:rPr>
        <w:t>Treas</w:t>
      </w:r>
      <w:proofErr w:type="spellEnd"/>
      <w:r>
        <w:rPr>
          <w:rFonts w:ascii="Franklin Gothic Book" w:hAnsi="Franklin Gothic Book"/>
          <w:bCs/>
          <w:sz w:val="24"/>
          <w:szCs w:val="24"/>
        </w:rPr>
        <w:t>- Kelsey (Canton), Cheer- Mindy (Canton), Officials- Dave/Tim Shaw</w:t>
      </w:r>
    </w:p>
    <w:p w14:paraId="333EE895" w14:textId="06F17904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Next NTYFL meeting 4/10 @ 2PM @ Park Hotel in Canton</w:t>
      </w:r>
    </w:p>
    <w:p w14:paraId="78BC4D8A" w14:textId="74CE3ED9" w:rsidR="00536974" w:rsidRDefault="00536974" w:rsidP="00536974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Anytime fitness offered space for registrations- board decided to stay at Firehall</w:t>
      </w:r>
    </w:p>
    <w:p w14:paraId="274DFD66" w14:textId="1AC45F78" w:rsidR="00536974" w:rsidRPr="00536974" w:rsidRDefault="00536974" w:rsidP="00536974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 w:rsidRPr="00536974">
        <w:rPr>
          <w:rFonts w:ascii="Franklin Gothic Book" w:hAnsi="Franklin Gothic Book"/>
          <w:bCs/>
          <w:sz w:val="24"/>
          <w:szCs w:val="24"/>
        </w:rPr>
        <w:t xml:space="preserve">Lackawanna College renewed their sponsorship. Letters will go out </w:t>
      </w:r>
      <w:r>
        <w:rPr>
          <w:rFonts w:ascii="Franklin Gothic Book" w:hAnsi="Franklin Gothic Book"/>
          <w:bCs/>
          <w:sz w:val="24"/>
          <w:szCs w:val="24"/>
        </w:rPr>
        <w:t>to sponsors this coming week.</w:t>
      </w:r>
    </w:p>
    <w:p w14:paraId="2D4C297C" w14:textId="3E70C35D" w:rsidR="00536974" w:rsidRDefault="00536974" w:rsidP="00536974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Roles chosen for 2022</w:t>
      </w:r>
    </w:p>
    <w:p w14:paraId="07039CCE" w14:textId="04A9A955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Fundraising- Chris Isbell, Scott Mosier</w:t>
      </w:r>
    </w:p>
    <w:p w14:paraId="7BD1E2D7" w14:textId="315ED72E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Field Maintenance- Robbie Grimes</w:t>
      </w:r>
    </w:p>
    <w:p w14:paraId="1E71D5E1" w14:textId="6B5E49F2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Events- Jess Yale, Dave Evans</w:t>
      </w:r>
    </w:p>
    <w:p w14:paraId="1B47ADD8" w14:textId="490BE0CC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Public Relations- Megan Roberts</w:t>
      </w:r>
    </w:p>
    <w:p w14:paraId="54904568" w14:textId="471B2E49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Concessions Assist- Ryan Maghamez</w:t>
      </w:r>
    </w:p>
    <w:p w14:paraId="78CB7A5C" w14:textId="745C1F75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General duties- Tammy Vanderpool</w:t>
      </w:r>
    </w:p>
    <w:p w14:paraId="0D2FBF0C" w14:textId="71CABE6C" w:rsidR="00536974" w:rsidRDefault="00536974" w:rsidP="00536974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Dates set for 2022 season</w:t>
      </w:r>
    </w:p>
    <w:p w14:paraId="09F8294D" w14:textId="066011F3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Registration- Towanda Fire Hall- May 15</w:t>
      </w:r>
      <w:r w:rsidRPr="00536974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4"/>
        </w:rPr>
        <w:t xml:space="preserve"> 9-12</w:t>
      </w:r>
    </w:p>
    <w:p w14:paraId="2E9D4A28" w14:textId="7AB96C62" w:rsidR="00536974" w:rsidRDefault="00536974" w:rsidP="00536974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Parent Meeting- Towanda Fire Hall- July 17</w:t>
      </w:r>
      <w:r w:rsidRPr="00536974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4"/>
        </w:rPr>
        <w:t xml:space="preserve"> 5pm</w:t>
      </w:r>
    </w:p>
    <w:p w14:paraId="620064D5" w14:textId="2DA3787C" w:rsidR="00835B4D" w:rsidRDefault="00536974" w:rsidP="00835B4D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Equipment Handout Football- </w:t>
      </w:r>
      <w:r w:rsidR="00835B4D">
        <w:rPr>
          <w:rFonts w:ascii="Franklin Gothic Book" w:hAnsi="Franklin Gothic Book"/>
          <w:bCs/>
          <w:sz w:val="24"/>
          <w:szCs w:val="24"/>
        </w:rPr>
        <w:t xml:space="preserve">Practice Field </w:t>
      </w:r>
      <w:r>
        <w:rPr>
          <w:rFonts w:ascii="Franklin Gothic Book" w:hAnsi="Franklin Gothic Book"/>
          <w:bCs/>
          <w:sz w:val="24"/>
          <w:szCs w:val="24"/>
        </w:rPr>
        <w:t>July 24</w:t>
      </w:r>
      <w:r w:rsidRPr="00835B4D">
        <w:rPr>
          <w:rFonts w:ascii="Franklin Gothic Book" w:hAnsi="Franklin Gothic Book"/>
          <w:bCs/>
          <w:sz w:val="24"/>
          <w:szCs w:val="24"/>
          <w:vertAlign w:val="superscript"/>
        </w:rPr>
        <w:t>th</w:t>
      </w:r>
      <w:r w:rsidR="00835B4D">
        <w:rPr>
          <w:rFonts w:ascii="Franklin Gothic Book" w:hAnsi="Franklin Gothic Book"/>
          <w:bCs/>
          <w:sz w:val="24"/>
          <w:szCs w:val="24"/>
        </w:rPr>
        <w:t xml:space="preserve"> 9-930 (A) 930-10 (B) 10-1030 (C) 1030-11 (ANY)</w:t>
      </w:r>
    </w:p>
    <w:p w14:paraId="412E9A70" w14:textId="7F92A910" w:rsidR="00835B4D" w:rsidRDefault="00835B4D" w:rsidP="00835B4D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1</w:t>
      </w:r>
      <w:r w:rsidRPr="00835B4D">
        <w:rPr>
          <w:rFonts w:ascii="Franklin Gothic Book" w:hAnsi="Franklin Gothic Book"/>
          <w:bCs/>
          <w:sz w:val="24"/>
          <w:szCs w:val="24"/>
          <w:vertAlign w:val="superscript"/>
        </w:rPr>
        <w:t>st</w:t>
      </w:r>
      <w:r>
        <w:rPr>
          <w:rFonts w:ascii="Franklin Gothic Book" w:hAnsi="Franklin Gothic Book"/>
          <w:bCs/>
          <w:sz w:val="24"/>
          <w:szCs w:val="24"/>
        </w:rPr>
        <w:t xml:space="preserve"> Practice Aug 1</w:t>
      </w:r>
      <w:r w:rsidRPr="00835B4D">
        <w:rPr>
          <w:rFonts w:ascii="Franklin Gothic Book" w:hAnsi="Franklin Gothic Book"/>
          <w:bCs/>
          <w:sz w:val="24"/>
          <w:szCs w:val="24"/>
          <w:vertAlign w:val="superscript"/>
        </w:rPr>
        <w:t>st</w:t>
      </w:r>
      <w:r>
        <w:rPr>
          <w:rFonts w:ascii="Franklin Gothic Book" w:hAnsi="Franklin Gothic Book"/>
          <w:bCs/>
          <w:sz w:val="24"/>
          <w:szCs w:val="24"/>
        </w:rPr>
        <w:t>- Practice Field 4:45</w:t>
      </w:r>
    </w:p>
    <w:p w14:paraId="1967F0C9" w14:textId="77777777" w:rsidR="002920B2" w:rsidRDefault="00835B4D" w:rsidP="00835B4D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Jamie </w:t>
      </w:r>
      <w:proofErr w:type="spellStart"/>
      <w:r>
        <w:rPr>
          <w:rFonts w:ascii="Franklin Gothic Book" w:hAnsi="Franklin Gothic Book"/>
          <w:bCs/>
          <w:sz w:val="24"/>
          <w:szCs w:val="24"/>
        </w:rPr>
        <w:t>Wecker</w:t>
      </w:r>
      <w:proofErr w:type="spellEnd"/>
      <w:r>
        <w:rPr>
          <w:rFonts w:ascii="Franklin Gothic Book" w:hAnsi="Franklin Gothic Book"/>
          <w:bCs/>
          <w:sz w:val="24"/>
          <w:szCs w:val="24"/>
        </w:rPr>
        <w:t xml:space="preserve"> wants to sit down with coaches to discuss transition of JR to Jr High.</w:t>
      </w:r>
    </w:p>
    <w:p w14:paraId="386CB6DC" w14:textId="23DBB39F" w:rsidR="00835B4D" w:rsidRDefault="002920B2" w:rsidP="00835B4D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Mini Camp- Dates would be July 26,27 &amp;28 (5-630PM) Need to get HS in the loop to see if this is something they want to pursue. </w:t>
      </w:r>
      <w:r w:rsidR="00835B4D">
        <w:rPr>
          <w:rFonts w:ascii="Franklin Gothic Book" w:hAnsi="Franklin Gothic Book"/>
          <w:bCs/>
          <w:sz w:val="24"/>
          <w:szCs w:val="24"/>
        </w:rPr>
        <w:t xml:space="preserve"> </w:t>
      </w:r>
      <w:r>
        <w:rPr>
          <w:rFonts w:ascii="Franklin Gothic Book" w:hAnsi="Franklin Gothic Book"/>
          <w:bCs/>
          <w:sz w:val="24"/>
          <w:szCs w:val="24"/>
        </w:rPr>
        <w:t>High school players needing comm service, availability, etc.</w:t>
      </w:r>
    </w:p>
    <w:p w14:paraId="6269B7E9" w14:textId="3E868D57" w:rsidR="00835B4D" w:rsidRDefault="00835B4D" w:rsidP="00835B4D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Pictures- Brandon will reach out to Jody Garris to use again this year. </w:t>
      </w:r>
    </w:p>
    <w:p w14:paraId="4AE90D62" w14:textId="38A3726F" w:rsidR="002920B2" w:rsidRDefault="002920B2" w:rsidP="00835B4D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lastRenderedPageBreak/>
        <w:t xml:space="preserve">Accepting mowing bids for 2022- Megan will post on FB page. </w:t>
      </w:r>
    </w:p>
    <w:p w14:paraId="0805BB8B" w14:textId="753D67FC" w:rsidR="002920B2" w:rsidRDefault="00835B4D" w:rsidP="00835B4D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Fundraising discussed- </w:t>
      </w:r>
      <w:r w:rsidR="002920B2">
        <w:rPr>
          <w:rFonts w:ascii="Franklin Gothic Book" w:hAnsi="Franklin Gothic Book"/>
          <w:bCs/>
          <w:sz w:val="24"/>
          <w:szCs w:val="24"/>
        </w:rPr>
        <w:t>ideas thrown out: fanwear, zaps brought back, gun raffle</w:t>
      </w:r>
    </w:p>
    <w:p w14:paraId="42E98CB9" w14:textId="7169EF14" w:rsidR="00835B4D" w:rsidRDefault="00835B4D" w:rsidP="002920B2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2021 profits</w:t>
      </w:r>
    </w:p>
    <w:p w14:paraId="7245D03C" w14:textId="021D0F68" w:rsidR="00835B4D" w:rsidRDefault="00835B4D" w:rsidP="002920B2">
      <w:pPr>
        <w:pStyle w:val="ListParagraph"/>
        <w:numPr>
          <w:ilvl w:val="2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Chicken BBQ- </w:t>
      </w:r>
      <w:r w:rsidR="00706773">
        <w:rPr>
          <w:rFonts w:ascii="Franklin Gothic Book" w:hAnsi="Franklin Gothic Book"/>
          <w:bCs/>
          <w:sz w:val="24"/>
          <w:szCs w:val="24"/>
        </w:rPr>
        <w:t>$1768.34</w:t>
      </w:r>
    </w:p>
    <w:p w14:paraId="2E298A38" w14:textId="19DD3467" w:rsidR="000D4261" w:rsidRDefault="00835B4D" w:rsidP="002920B2">
      <w:pPr>
        <w:pStyle w:val="ListParagraph"/>
        <w:numPr>
          <w:ilvl w:val="2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Cornhole</w:t>
      </w:r>
      <w:r w:rsidR="000D4261">
        <w:rPr>
          <w:rFonts w:ascii="Franklin Gothic Book" w:hAnsi="Franklin Gothic Book"/>
          <w:bCs/>
          <w:sz w:val="24"/>
          <w:szCs w:val="24"/>
        </w:rPr>
        <w:t>- $630.00</w:t>
      </w:r>
    </w:p>
    <w:p w14:paraId="5034FD87" w14:textId="563010EF" w:rsidR="00835B4D" w:rsidRDefault="00835B4D" w:rsidP="002920B2">
      <w:pPr>
        <w:pStyle w:val="ListParagraph"/>
        <w:numPr>
          <w:ilvl w:val="2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Bake Sale-</w:t>
      </w:r>
      <w:r w:rsidR="000D4261">
        <w:rPr>
          <w:rFonts w:ascii="Franklin Gothic Book" w:hAnsi="Franklin Gothic Book"/>
          <w:bCs/>
          <w:sz w:val="24"/>
          <w:szCs w:val="24"/>
        </w:rPr>
        <w:t xml:space="preserve"> $207.05</w:t>
      </w:r>
    </w:p>
    <w:p w14:paraId="3170866C" w14:textId="094D9B5B" w:rsidR="00835B4D" w:rsidRDefault="00835B4D" w:rsidP="002920B2">
      <w:pPr>
        <w:pStyle w:val="ListParagraph"/>
        <w:numPr>
          <w:ilvl w:val="2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Hoagies-</w:t>
      </w:r>
      <w:r w:rsidR="00706773">
        <w:rPr>
          <w:rFonts w:ascii="Franklin Gothic Book" w:hAnsi="Franklin Gothic Book"/>
          <w:bCs/>
          <w:sz w:val="24"/>
          <w:szCs w:val="24"/>
        </w:rPr>
        <w:t xml:space="preserve"> </w:t>
      </w:r>
      <w:r w:rsidR="000D4261">
        <w:rPr>
          <w:rFonts w:ascii="Franklin Gothic Book" w:hAnsi="Franklin Gothic Book"/>
          <w:bCs/>
          <w:sz w:val="24"/>
          <w:szCs w:val="24"/>
        </w:rPr>
        <w:t>$2201.00</w:t>
      </w:r>
    </w:p>
    <w:p w14:paraId="4B59DC73" w14:textId="64CE83E1" w:rsidR="00835B4D" w:rsidRDefault="00835B4D" w:rsidP="002920B2">
      <w:pPr>
        <w:pStyle w:val="ListParagraph"/>
        <w:numPr>
          <w:ilvl w:val="2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Tag Day-</w:t>
      </w:r>
      <w:r w:rsidR="00706773">
        <w:rPr>
          <w:rFonts w:ascii="Franklin Gothic Book" w:hAnsi="Franklin Gothic Book"/>
          <w:bCs/>
          <w:sz w:val="24"/>
          <w:szCs w:val="24"/>
        </w:rPr>
        <w:t xml:space="preserve"> $</w:t>
      </w:r>
      <w:r w:rsidR="002920B2">
        <w:rPr>
          <w:rFonts w:ascii="Franklin Gothic Book" w:hAnsi="Franklin Gothic Book"/>
          <w:bCs/>
          <w:sz w:val="24"/>
          <w:szCs w:val="24"/>
        </w:rPr>
        <w:t>3</w:t>
      </w:r>
      <w:r w:rsidR="00706773">
        <w:rPr>
          <w:rFonts w:ascii="Franklin Gothic Book" w:hAnsi="Franklin Gothic Book"/>
          <w:bCs/>
          <w:sz w:val="24"/>
          <w:szCs w:val="24"/>
        </w:rPr>
        <w:t>566</w:t>
      </w:r>
      <w:r w:rsidR="002920B2">
        <w:rPr>
          <w:rFonts w:ascii="Franklin Gothic Book" w:hAnsi="Franklin Gothic Book"/>
          <w:bCs/>
          <w:sz w:val="24"/>
          <w:szCs w:val="24"/>
        </w:rPr>
        <w:t>.</w:t>
      </w:r>
      <w:r w:rsidR="00706773">
        <w:rPr>
          <w:rFonts w:ascii="Franklin Gothic Book" w:hAnsi="Franklin Gothic Book"/>
          <w:bCs/>
          <w:sz w:val="24"/>
          <w:szCs w:val="24"/>
        </w:rPr>
        <w:t>03</w:t>
      </w:r>
    </w:p>
    <w:p w14:paraId="1A0020CB" w14:textId="7C7372BE" w:rsidR="00706773" w:rsidRDefault="00706773" w:rsidP="00706773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Coach nominations:</w:t>
      </w:r>
    </w:p>
    <w:p w14:paraId="7405D523" w14:textId="5897E4EF" w:rsidR="00706773" w:rsidRDefault="00706773" w:rsidP="0070677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Football: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Cheer:</w:t>
      </w:r>
    </w:p>
    <w:p w14:paraId="7A4AC033" w14:textId="1BD54E5A" w:rsidR="00706773" w:rsidRDefault="00706773" w:rsidP="00706773">
      <w:pPr>
        <w:pStyle w:val="ListParagraph"/>
        <w:numPr>
          <w:ilvl w:val="0"/>
          <w:numId w:val="5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Ryan Maghamez, Scott Mosier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A-</w:t>
      </w:r>
    </w:p>
    <w:p w14:paraId="3F6A447F" w14:textId="52CADB71" w:rsidR="00706773" w:rsidRDefault="00706773" w:rsidP="00706773">
      <w:pPr>
        <w:pStyle w:val="ListParagraph"/>
        <w:numPr>
          <w:ilvl w:val="0"/>
          <w:numId w:val="5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Jake Gunther, Dave Evans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B- Katrina Benscoter</w:t>
      </w:r>
    </w:p>
    <w:p w14:paraId="37A6D2BE" w14:textId="6F62C21C" w:rsidR="00706773" w:rsidRDefault="00706773" w:rsidP="00706773">
      <w:pPr>
        <w:pStyle w:val="ListParagraph"/>
        <w:numPr>
          <w:ilvl w:val="0"/>
          <w:numId w:val="5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Jess Yale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C- Katrina Pierce</w:t>
      </w:r>
    </w:p>
    <w:p w14:paraId="3ABD92E6" w14:textId="77777777" w:rsidR="00706773" w:rsidRPr="00706773" w:rsidRDefault="00706773" w:rsidP="00706773">
      <w:pPr>
        <w:pStyle w:val="ListParagraph"/>
        <w:ind w:left="2520"/>
        <w:rPr>
          <w:rFonts w:ascii="Franklin Gothic Book" w:hAnsi="Franklin Gothic Book"/>
          <w:bCs/>
          <w:sz w:val="24"/>
          <w:szCs w:val="24"/>
        </w:rPr>
      </w:pPr>
    </w:p>
    <w:p w14:paraId="58848DB9" w14:textId="21E2AD27" w:rsidR="00A01023" w:rsidRDefault="00A01023" w:rsidP="00A01023">
      <w:pPr>
        <w:pStyle w:val="ListParagraph"/>
        <w:numPr>
          <w:ilvl w:val="0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Action items:</w:t>
      </w:r>
    </w:p>
    <w:p w14:paraId="101974E8" w14:textId="533909C3" w:rsidR="00A01023" w:rsidRDefault="00A0102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Megan- post on FB looking for mowing bids, final coach nominations 4/10, pants inventory to Bill</w:t>
      </w:r>
    </w:p>
    <w:p w14:paraId="43321AD2" w14:textId="55E890FE" w:rsidR="00A01023" w:rsidRDefault="00A0102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Jeremy- taxes to Farley’s, book Firehall for 4/10, 5/15, 7/17</w:t>
      </w:r>
    </w:p>
    <w:p w14:paraId="560F3DEF" w14:textId="56BEDE5B" w:rsidR="00A01023" w:rsidRDefault="00A0102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Brandon- Jody Garris for photos, HS for Mini Camp plan</w:t>
      </w:r>
    </w:p>
    <w:p w14:paraId="2102C270" w14:textId="5D31E259" w:rsidR="00A01023" w:rsidRDefault="00A0102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Bill- helmet order</w:t>
      </w:r>
      <w:r w:rsidR="00706773">
        <w:rPr>
          <w:rFonts w:ascii="Franklin Gothic Book" w:hAnsi="Franklin Gothic Book"/>
          <w:bCs/>
          <w:sz w:val="24"/>
          <w:szCs w:val="24"/>
        </w:rPr>
        <w:t>, Garrett Chapman mowing bid</w:t>
      </w:r>
    </w:p>
    <w:p w14:paraId="57B7BF4A" w14:textId="5D94678B" w:rsidR="00A01023" w:rsidRDefault="00A01023" w:rsidP="00A0102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Amber- contact Stormy, </w:t>
      </w:r>
      <w:proofErr w:type="spellStart"/>
      <w:r>
        <w:rPr>
          <w:rFonts w:ascii="Franklin Gothic Book" w:hAnsi="Franklin Gothic Book"/>
          <w:bCs/>
          <w:sz w:val="24"/>
          <w:szCs w:val="24"/>
        </w:rPr>
        <w:t>Bidlacks</w:t>
      </w:r>
      <w:proofErr w:type="spellEnd"/>
      <w:r>
        <w:rPr>
          <w:rFonts w:ascii="Franklin Gothic Book" w:hAnsi="Franklin Gothic Book"/>
          <w:bCs/>
          <w:sz w:val="24"/>
          <w:szCs w:val="24"/>
        </w:rPr>
        <w:t>, Thompson Sports for merch ideas</w:t>
      </w:r>
      <w:r w:rsidR="00706773">
        <w:rPr>
          <w:rFonts w:ascii="Franklin Gothic Book" w:hAnsi="Franklin Gothic Book"/>
          <w:bCs/>
          <w:sz w:val="24"/>
          <w:szCs w:val="24"/>
        </w:rPr>
        <w:t>, HS cheer coach for Mini Camp</w:t>
      </w:r>
    </w:p>
    <w:p w14:paraId="06578B97" w14:textId="3A4B6993" w:rsidR="00835B4D" w:rsidRDefault="00A01023" w:rsidP="0070677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Jake- sponsor letters out</w:t>
      </w:r>
    </w:p>
    <w:p w14:paraId="7A1E1107" w14:textId="331BDCF2" w:rsidR="00706773" w:rsidRPr="00706773" w:rsidRDefault="00706773" w:rsidP="00706773">
      <w:pPr>
        <w:pStyle w:val="ListParagraph"/>
        <w:numPr>
          <w:ilvl w:val="1"/>
          <w:numId w:val="4"/>
        </w:num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Plaques to sponsors</w:t>
      </w:r>
    </w:p>
    <w:p w14:paraId="5A2BFA85" w14:textId="77777777" w:rsidR="00422BFD" w:rsidRPr="002D2D92" w:rsidRDefault="00422BFD" w:rsidP="00422BFD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1B4900B3" w14:textId="3246A746" w:rsidR="00C179FB" w:rsidRPr="008A7F60" w:rsidRDefault="00091066" w:rsidP="008A7F60">
      <w:pPr>
        <w:ind w:left="216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4"/>
          <w:szCs w:val="24"/>
        </w:rPr>
        <w:t xml:space="preserve">      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Next meeting </w:t>
      </w:r>
      <w:r w:rsidR="00422BFD">
        <w:rPr>
          <w:rFonts w:ascii="Franklin Gothic Book" w:hAnsi="Franklin Gothic Book"/>
          <w:b/>
          <w:sz w:val="28"/>
          <w:szCs w:val="28"/>
        </w:rPr>
        <w:t>Wed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 </w:t>
      </w:r>
      <w:r w:rsidR="00835B4D">
        <w:rPr>
          <w:rFonts w:ascii="Franklin Gothic Book" w:hAnsi="Franklin Gothic Book"/>
          <w:b/>
          <w:sz w:val="28"/>
          <w:szCs w:val="28"/>
        </w:rPr>
        <w:t>4/10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 @ </w:t>
      </w:r>
      <w:r w:rsidR="00835B4D">
        <w:rPr>
          <w:rFonts w:ascii="Franklin Gothic Book" w:hAnsi="Franklin Gothic Book"/>
          <w:b/>
          <w:sz w:val="28"/>
          <w:szCs w:val="28"/>
        </w:rPr>
        <w:t>6</w:t>
      </w:r>
      <w:r w:rsidR="00C179FB" w:rsidRPr="00D532B7">
        <w:rPr>
          <w:rFonts w:ascii="Franklin Gothic Book" w:hAnsi="Franklin Gothic Book"/>
          <w:b/>
          <w:sz w:val="28"/>
          <w:szCs w:val="28"/>
        </w:rPr>
        <w:t xml:space="preserve">pm at </w:t>
      </w:r>
      <w:r w:rsidR="00835B4D">
        <w:rPr>
          <w:rFonts w:ascii="Franklin Gothic Book" w:hAnsi="Franklin Gothic Book"/>
          <w:b/>
          <w:sz w:val="28"/>
          <w:szCs w:val="28"/>
        </w:rPr>
        <w:t>Tow Fire Hall</w:t>
      </w:r>
      <w:r w:rsidR="00C179FB" w:rsidRPr="00D532B7">
        <w:rPr>
          <w:rFonts w:ascii="Franklin Gothic Book" w:hAnsi="Franklin Gothic Book"/>
          <w:b/>
          <w:sz w:val="28"/>
          <w:szCs w:val="28"/>
        </w:rPr>
        <w:t>.</w:t>
      </w:r>
    </w:p>
    <w:p w14:paraId="5AAC859A" w14:textId="5BA5503C" w:rsidR="001533C1" w:rsidRPr="00D532B7" w:rsidRDefault="00C179FB" w:rsidP="000D5CC8">
      <w:pPr>
        <w:jc w:val="center"/>
        <w:rPr>
          <w:rFonts w:ascii="Franklin Gothic Book" w:hAnsi="Franklin Gothic Book"/>
          <w:sz w:val="24"/>
          <w:szCs w:val="24"/>
        </w:rPr>
      </w:pPr>
      <w:r w:rsidRPr="00D532B7">
        <w:rPr>
          <w:rFonts w:ascii="Franklin Gothic Book" w:hAnsi="Franklin Gothic Book"/>
          <w:sz w:val="24"/>
          <w:szCs w:val="24"/>
        </w:rPr>
        <w:t xml:space="preserve">Motion to Adjourn by </w:t>
      </w:r>
      <w:r w:rsidR="00835B4D">
        <w:rPr>
          <w:rFonts w:ascii="Franklin Gothic Book" w:hAnsi="Franklin Gothic Book"/>
          <w:sz w:val="24"/>
          <w:szCs w:val="24"/>
        </w:rPr>
        <w:t>Scott Mosier</w:t>
      </w:r>
      <w:r w:rsidRPr="00D532B7">
        <w:rPr>
          <w:rFonts w:ascii="Franklin Gothic Book" w:hAnsi="Franklin Gothic Book"/>
          <w:sz w:val="24"/>
          <w:szCs w:val="24"/>
        </w:rPr>
        <w:t xml:space="preserve">, </w:t>
      </w:r>
      <w:r w:rsidR="00835B4D">
        <w:rPr>
          <w:rFonts w:ascii="Franklin Gothic Book" w:hAnsi="Franklin Gothic Book"/>
          <w:sz w:val="24"/>
          <w:szCs w:val="24"/>
        </w:rPr>
        <w:t>Jess Yale</w:t>
      </w:r>
      <w:r w:rsidR="00AD1278">
        <w:rPr>
          <w:rFonts w:ascii="Franklin Gothic Book" w:hAnsi="Franklin Gothic Book"/>
          <w:sz w:val="24"/>
          <w:szCs w:val="24"/>
        </w:rPr>
        <w:t xml:space="preserve"> 2</w:t>
      </w:r>
      <w:r w:rsidR="00AD1278" w:rsidRPr="00AD1278">
        <w:rPr>
          <w:rFonts w:ascii="Franklin Gothic Book" w:hAnsi="Franklin Gothic Book"/>
          <w:sz w:val="24"/>
          <w:szCs w:val="24"/>
          <w:vertAlign w:val="superscript"/>
        </w:rPr>
        <w:t>nd</w:t>
      </w:r>
      <w:r w:rsidRPr="00D532B7">
        <w:rPr>
          <w:rFonts w:ascii="Franklin Gothic Book" w:hAnsi="Franklin Gothic Book"/>
          <w:sz w:val="24"/>
          <w:szCs w:val="24"/>
        </w:rPr>
        <w:t>.</w:t>
      </w:r>
    </w:p>
    <w:sectPr w:rsidR="001533C1" w:rsidRPr="00D532B7" w:rsidSect="000D5CC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6A4F" w14:textId="77777777" w:rsidR="00B73B59" w:rsidRDefault="00B73B59" w:rsidP="000D5CC8">
      <w:r>
        <w:separator/>
      </w:r>
    </w:p>
  </w:endnote>
  <w:endnote w:type="continuationSeparator" w:id="0">
    <w:p w14:paraId="65F989AC" w14:textId="77777777" w:rsidR="00B73B59" w:rsidRDefault="00B73B59" w:rsidP="000D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D95A" w14:textId="77777777" w:rsidR="00B73B59" w:rsidRDefault="00B73B59" w:rsidP="000D5CC8">
      <w:r>
        <w:separator/>
      </w:r>
    </w:p>
  </w:footnote>
  <w:footnote w:type="continuationSeparator" w:id="0">
    <w:p w14:paraId="55763183" w14:textId="77777777" w:rsidR="00B73B59" w:rsidRDefault="00B73B59" w:rsidP="000D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360"/>
    <w:multiLevelType w:val="hybridMultilevel"/>
    <w:tmpl w:val="D1D0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96"/>
    <w:multiLevelType w:val="hybridMultilevel"/>
    <w:tmpl w:val="1C78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24B2"/>
    <w:multiLevelType w:val="hybridMultilevel"/>
    <w:tmpl w:val="F4E6C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579B2"/>
    <w:multiLevelType w:val="hybridMultilevel"/>
    <w:tmpl w:val="EA463062"/>
    <w:lvl w:ilvl="0" w:tplc="EEC20B04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6F2064A"/>
    <w:multiLevelType w:val="hybridMultilevel"/>
    <w:tmpl w:val="503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3583"/>
    <w:multiLevelType w:val="hybridMultilevel"/>
    <w:tmpl w:val="630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F8"/>
    <w:rsid w:val="00091066"/>
    <w:rsid w:val="000D4261"/>
    <w:rsid w:val="000D5CC8"/>
    <w:rsid w:val="00107C27"/>
    <w:rsid w:val="00146E57"/>
    <w:rsid w:val="001533C1"/>
    <w:rsid w:val="00156928"/>
    <w:rsid w:val="002811A2"/>
    <w:rsid w:val="00287828"/>
    <w:rsid w:val="002920B2"/>
    <w:rsid w:val="002D2D92"/>
    <w:rsid w:val="0033293A"/>
    <w:rsid w:val="00343968"/>
    <w:rsid w:val="00394E04"/>
    <w:rsid w:val="00396ABC"/>
    <w:rsid w:val="003F1473"/>
    <w:rsid w:val="00422BFD"/>
    <w:rsid w:val="00507915"/>
    <w:rsid w:val="00536974"/>
    <w:rsid w:val="005734D6"/>
    <w:rsid w:val="005E761B"/>
    <w:rsid w:val="005F3D76"/>
    <w:rsid w:val="0061367B"/>
    <w:rsid w:val="0066316A"/>
    <w:rsid w:val="006B77F8"/>
    <w:rsid w:val="00706773"/>
    <w:rsid w:val="00726BB7"/>
    <w:rsid w:val="00756DC3"/>
    <w:rsid w:val="00791B7A"/>
    <w:rsid w:val="00835B4D"/>
    <w:rsid w:val="008A7F60"/>
    <w:rsid w:val="00927EB8"/>
    <w:rsid w:val="00A01023"/>
    <w:rsid w:val="00A80797"/>
    <w:rsid w:val="00AD1278"/>
    <w:rsid w:val="00AE1B15"/>
    <w:rsid w:val="00B066F8"/>
    <w:rsid w:val="00B73B59"/>
    <w:rsid w:val="00C179FB"/>
    <w:rsid w:val="00C37428"/>
    <w:rsid w:val="00C42AA1"/>
    <w:rsid w:val="00C920AF"/>
    <w:rsid w:val="00CC422E"/>
    <w:rsid w:val="00D532B7"/>
    <w:rsid w:val="00DB185D"/>
    <w:rsid w:val="00E26BE0"/>
    <w:rsid w:val="00E30B7F"/>
    <w:rsid w:val="00F67939"/>
    <w:rsid w:val="00F83018"/>
    <w:rsid w:val="00F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936115"/>
  <w15:chartTrackingRefBased/>
  <w15:docId w15:val="{F6E121BB-4C41-414D-8181-EAB4FB0C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Edsell, Amber N - Wysox, PA</dc:creator>
  <cp:keywords/>
  <dc:description/>
  <cp:lastModifiedBy>Edsell, Amber N - Wysox, PA</cp:lastModifiedBy>
  <cp:revision>2</cp:revision>
  <cp:lastPrinted>2021-10-06T17:35:00Z</cp:lastPrinted>
  <dcterms:created xsi:type="dcterms:W3CDTF">2022-04-01T20:29:00Z</dcterms:created>
  <dcterms:modified xsi:type="dcterms:W3CDTF">2022-04-01T20:29:00Z</dcterms:modified>
</cp:coreProperties>
</file>